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CE" w:rsidRPr="00313E39" w:rsidRDefault="00A62BDD" w:rsidP="00A62BD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313E39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313E39">
        <w:rPr>
          <w:rFonts w:ascii="Times New Roman" w:hAnsi="Times New Roman" w:cs="Times New Roman"/>
          <w:b/>
        </w:rPr>
        <w:t xml:space="preserve">      </w:t>
      </w:r>
      <w:r w:rsidR="00494DDF" w:rsidRPr="00313E39">
        <w:rPr>
          <w:rFonts w:ascii="Times New Roman" w:hAnsi="Times New Roman" w:cs="Times New Roman"/>
          <w:b/>
        </w:rPr>
        <w:t>G</w:t>
      </w:r>
      <w:r w:rsidR="00313E39">
        <w:rPr>
          <w:rFonts w:ascii="Times New Roman" w:hAnsi="Times New Roman" w:cs="Times New Roman"/>
          <w:b/>
        </w:rPr>
        <w:t>Ü</w:t>
      </w:r>
      <w:r w:rsidR="00494DDF" w:rsidRPr="00313E39">
        <w:rPr>
          <w:rFonts w:ascii="Times New Roman" w:hAnsi="Times New Roman" w:cs="Times New Roman"/>
          <w:b/>
        </w:rPr>
        <w:t>VENLİK SORUŞTURMASI FORMU</w:t>
      </w:r>
      <w:r w:rsidRPr="00313E39">
        <w:rPr>
          <w:rFonts w:ascii="Times New Roman" w:hAnsi="Times New Roman" w:cs="Times New Roman"/>
          <w:b/>
        </w:rPr>
        <w:t xml:space="preserve">                                                 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4444"/>
        <w:gridCol w:w="2652"/>
      </w:tblGrid>
      <w:tr w:rsidR="00494DDF" w:rsidRPr="00313E39" w:rsidTr="000D458C">
        <w:trPr>
          <w:trHeight w:val="427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Adı, Soyadı(*)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Fotoğraf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Mühür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İmza</w:t>
            </w:r>
          </w:p>
        </w:tc>
      </w:tr>
      <w:tr w:rsidR="00494DDF" w:rsidRPr="00313E39" w:rsidTr="000D458C">
        <w:trPr>
          <w:trHeight w:val="419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424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558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 xml:space="preserve"> (e-mail/tel no.)</w:t>
            </w:r>
          </w:p>
        </w:tc>
        <w:tc>
          <w:tcPr>
            <w:tcW w:w="4444" w:type="dxa"/>
          </w:tcPr>
          <w:p w:rsidR="00494DDF" w:rsidRPr="00313E39" w:rsidRDefault="00494DDF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694"/>
        <w:gridCol w:w="2134"/>
      </w:tblGrid>
      <w:tr w:rsidR="00494DDF" w:rsidRPr="00313E39" w:rsidTr="000D458C">
        <w:trPr>
          <w:trHeight w:val="50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Öğrenim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Mezun Olduğu Okulun Adı ve Yeri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Giriş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Mezuniyet Tarihi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Ayrılma Nedeni(**)</w:t>
            </w:r>
          </w:p>
        </w:tc>
      </w:tr>
      <w:tr w:rsidR="00494DDF" w:rsidRPr="00313E39" w:rsidTr="000D458C">
        <w:trPr>
          <w:trHeight w:val="528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8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946" w:type="dxa"/>
            <w:gridSpan w:val="3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Çalıştığı İşyeri Unvanı ve Adresi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Çalışma Süresi</w:t>
            </w:r>
          </w:p>
        </w:tc>
      </w:tr>
      <w:tr w:rsidR="00494DDF" w:rsidRPr="00313E39" w:rsidTr="000D458C"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0D458C" w:rsidP="00DF1360">
            <w:r>
              <w:t>…/…/…’den …/…/…’e kadar</w:t>
            </w:r>
          </w:p>
        </w:tc>
      </w:tr>
      <w:tr w:rsidR="00494DDF" w:rsidRPr="00313E39" w:rsidTr="000D458C"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Aileye Dair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  <w:b/>
              </w:rPr>
              <w:t>Bilgiler</w:t>
            </w: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Adı Soyadı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Adresi ve İrtibat Bilgileri (Yaşayanların)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TCKN</w:t>
            </w:r>
          </w:p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Babasının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Annesinin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Velisinin (Ask.Öğ. İçin)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Eşinin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1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2</w:t>
            </w:r>
          </w:p>
        </w:tc>
        <w:tc>
          <w:tcPr>
            <w:tcW w:w="1984" w:type="dxa"/>
          </w:tcPr>
          <w:p w:rsidR="00494DDF" w:rsidRPr="00313E39" w:rsidRDefault="00494DDF" w:rsidP="00B92F99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313E39" w:rsidP="00DF1360">
            <w:pPr>
              <w:rPr>
                <w:b/>
              </w:rPr>
            </w:pPr>
            <w:r w:rsidRPr="00313E39">
              <w:rPr>
                <w:b/>
              </w:rPr>
              <w:t>18 Yaşından Büyük Çocukların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21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Askerlik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Başlama Tarihi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Terhis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Cezaları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Birliğin Adı ve Yeri</w:t>
            </w:r>
          </w:p>
        </w:tc>
      </w:tr>
      <w:tr w:rsidR="00494DDF" w:rsidRPr="00313E39" w:rsidTr="000D458C">
        <w:trPr>
          <w:trHeight w:val="440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>Hakkınızda verilmiş bulunan mahkumiyet karan veya halen devam eden ceza davası var mıdır?</w:t>
      </w: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VAR (  )     </w:t>
      </w:r>
      <w:r w:rsidR="000D458C">
        <w:rPr>
          <w:rFonts w:ascii="Times New Roman" w:hAnsi="Times New Roman" w:cs="Times New Roman"/>
        </w:rPr>
        <w:t xml:space="preserve">YOK ( </w:t>
      </w:r>
      <w:r w:rsidRPr="00313E39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4261"/>
      </w:tblGrid>
      <w:tr w:rsidR="00494DDF" w:rsidRPr="00313E39" w:rsidTr="00867F00">
        <w:trPr>
          <w:trHeight w:val="882"/>
        </w:trPr>
        <w:tc>
          <w:tcPr>
            <w:tcW w:w="6345" w:type="dxa"/>
          </w:tcPr>
          <w:p w:rsidR="00013C46" w:rsidRPr="00313E39" w:rsidRDefault="00013C46" w:rsidP="00A62BDD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013C46" w:rsidRPr="00313E39" w:rsidRDefault="00013C46" w:rsidP="00A62BDD">
            <w:pPr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A62BDD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4261" w:type="dxa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13C46">
        <w:trPr>
          <w:trHeight w:val="1121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94DDF" w:rsidRPr="00313E39" w:rsidTr="00013C46">
        <w:trPr>
          <w:trHeight w:val="1338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UYARI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-(*) Adı ve/veya soyadı değişenler değişiklikten önceki ad/soyadım da belirtirler.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-(**)Okuldan ayrılma nedeni olarak, “Mezuniyet, Tasdikname, vb.” yazılacak, ancak tasdikname alma gerekçesi belirtilecektir.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494DDF" w:rsidRPr="00313E39" w:rsidTr="00013C46">
        <w:trPr>
          <w:trHeight w:val="949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NOT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1 .Adayların müracaat sürecini kısaltmak ve işlemlerde kolaylık sağlamak maksadıyla, bu form personel temin makamları tarafından internet ortamında yayınlanabilir.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2.Bu form doldurulduğunda gizlilik derecesi asgari “ÖZEL”, dağıtım sınırlaması “KİŞİYE ÖZEL” olur.</w:t>
            </w:r>
          </w:p>
        </w:tc>
      </w:tr>
    </w:tbl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</w:p>
    <w:sectPr w:rsidR="00494DDF" w:rsidRPr="00313E39" w:rsidSect="000D458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F"/>
    <w:rsid w:val="00013C46"/>
    <w:rsid w:val="000D458C"/>
    <w:rsid w:val="00223014"/>
    <w:rsid w:val="002D5E53"/>
    <w:rsid w:val="00313E39"/>
    <w:rsid w:val="00366F43"/>
    <w:rsid w:val="00494DDF"/>
    <w:rsid w:val="007D7BCB"/>
    <w:rsid w:val="00867F00"/>
    <w:rsid w:val="00915E41"/>
    <w:rsid w:val="00A62BDD"/>
    <w:rsid w:val="00D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SedatATLI</dc:creator>
  <cp:lastModifiedBy>GölovaMem</cp:lastModifiedBy>
  <cp:revision>2</cp:revision>
  <cp:lastPrinted>2018-11-01T12:19:00Z</cp:lastPrinted>
  <dcterms:created xsi:type="dcterms:W3CDTF">2019-02-14T07:12:00Z</dcterms:created>
  <dcterms:modified xsi:type="dcterms:W3CDTF">2019-02-14T07:12:00Z</dcterms:modified>
</cp:coreProperties>
</file>